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3C3F4A" w14:textId="2B67FD20" w:rsidR="005268EB" w:rsidRPr="00493652" w:rsidRDefault="00831ECB" w:rsidP="00493652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32"/>
          <w:szCs w:val="32"/>
        </w:rPr>
      </w:pPr>
      <w:r w:rsidRPr="00493652">
        <w:rPr>
          <w:rFonts w:ascii="Tahoma" w:eastAsia="Times New Roman" w:hAnsi="Tahoma" w:cs="Tahoma"/>
          <w:b/>
          <w:bCs/>
          <w:color w:val="000000"/>
          <w:sz w:val="32"/>
          <w:szCs w:val="32"/>
        </w:rPr>
        <w:t>CSBC Preschool Calendar</w:t>
      </w:r>
    </w:p>
    <w:p w14:paraId="4654EBC6" w14:textId="6C0A1D52" w:rsidR="005268EB" w:rsidRPr="00493652" w:rsidRDefault="00D93E94" w:rsidP="00A621C4">
      <w:pPr>
        <w:spacing w:after="0" w:line="36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>
        <w:rPr>
          <w:rFonts w:ascii="Tahoma" w:eastAsia="Times New Roman" w:hAnsi="Tahoma" w:cs="Tahoma"/>
          <w:b/>
          <w:bCs/>
          <w:color w:val="000000"/>
          <w:sz w:val="28"/>
          <w:szCs w:val="28"/>
        </w:rPr>
        <w:t>2025-26</w:t>
      </w:r>
    </w:p>
    <w:p w14:paraId="2E6447F6" w14:textId="16A13548" w:rsidR="00625886" w:rsidRPr="00625886" w:rsidRDefault="00625886" w:rsidP="00E67D8E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vertAlign w:val="superscript"/>
        </w:rPr>
      </w:pPr>
      <w:r>
        <w:rPr>
          <w:rFonts w:ascii="Tahoma" w:eastAsia="Times New Roman" w:hAnsi="Tahoma" w:cs="Tahoma"/>
          <w:b/>
          <w:bCs/>
          <w:color w:val="000000"/>
          <w:vertAlign w:val="superscript"/>
        </w:rPr>
        <w:t xml:space="preserve">For your Reference: </w:t>
      </w:r>
      <w:r w:rsidRPr="00625886">
        <w:rPr>
          <w:rFonts w:ascii="Tahoma" w:eastAsia="Times New Roman" w:hAnsi="Tahoma" w:cs="Tahoma"/>
          <w:b/>
          <w:bCs/>
          <w:color w:val="000000"/>
          <w:vertAlign w:val="superscript"/>
        </w:rPr>
        <w:t>“M-F” - Monday through Friday 5-day classes</w:t>
      </w:r>
    </w:p>
    <w:p w14:paraId="0A5C7753" w14:textId="59C0E579" w:rsidR="00625886" w:rsidRPr="00625886" w:rsidRDefault="00625886" w:rsidP="00E67D8E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vertAlign w:val="superscript"/>
        </w:rPr>
      </w:pPr>
      <w:r w:rsidRPr="00625886">
        <w:rPr>
          <w:rFonts w:ascii="Tahoma" w:eastAsia="Times New Roman" w:hAnsi="Tahoma" w:cs="Tahoma"/>
          <w:b/>
          <w:bCs/>
          <w:color w:val="000000"/>
          <w:vertAlign w:val="superscript"/>
        </w:rPr>
        <w:t>“MWF” - Monday/Wednesday/Friday 3-day classes</w:t>
      </w:r>
    </w:p>
    <w:p w14:paraId="61F11628" w14:textId="58303736" w:rsidR="00625886" w:rsidRPr="00625886" w:rsidRDefault="00625886" w:rsidP="00E67D8E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vertAlign w:val="superscript"/>
        </w:rPr>
      </w:pPr>
      <w:r w:rsidRPr="00625886">
        <w:rPr>
          <w:rFonts w:ascii="Tahoma" w:eastAsia="Times New Roman" w:hAnsi="Tahoma" w:cs="Tahoma"/>
          <w:b/>
          <w:bCs/>
          <w:color w:val="000000"/>
          <w:vertAlign w:val="superscript"/>
        </w:rPr>
        <w:t>“TWTh” – Tuesday/Wednesday/Thursday 3-day classes</w:t>
      </w:r>
    </w:p>
    <w:p w14:paraId="05C5DD31" w14:textId="0729CD2B" w:rsidR="00625886" w:rsidRDefault="00E87338" w:rsidP="00E67D8E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vertAlign w:val="superscript"/>
        </w:rPr>
      </w:pPr>
      <w:r>
        <w:rPr>
          <w:rFonts w:ascii="Tahoma" w:eastAsia="Times New Roman" w:hAnsi="Tahoma" w:cs="Tahoma"/>
          <w:b/>
          <w:bCs/>
          <w:color w:val="000000"/>
          <w:vertAlign w:val="superscript"/>
        </w:rPr>
        <w:t>“T</w:t>
      </w:r>
      <w:r w:rsidR="00625886" w:rsidRPr="00625886">
        <w:rPr>
          <w:rFonts w:ascii="Tahoma" w:eastAsia="Times New Roman" w:hAnsi="Tahoma" w:cs="Tahoma"/>
          <w:b/>
          <w:bCs/>
          <w:color w:val="000000"/>
          <w:vertAlign w:val="superscript"/>
        </w:rPr>
        <w:t>Th” – Tuesday/Thursday 2-day classes</w:t>
      </w:r>
    </w:p>
    <w:p w14:paraId="69B09075" w14:textId="686557F8" w:rsidR="00E67D8E" w:rsidRPr="00625886" w:rsidRDefault="00E67D8E" w:rsidP="00E67D8E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vertAlign w:val="superscript"/>
        </w:rPr>
      </w:pPr>
      <w:r>
        <w:rPr>
          <w:rFonts w:ascii="Tahoma" w:eastAsia="Times New Roman" w:hAnsi="Tahoma" w:cs="Tahoma"/>
          <w:b/>
          <w:bCs/>
          <w:color w:val="000000"/>
          <w:vertAlign w:val="superscript"/>
        </w:rPr>
        <w:t>(Schedule as of 6/12/25, subject to change)</w:t>
      </w:r>
    </w:p>
    <w:p w14:paraId="2812A52F" w14:textId="77777777" w:rsidR="006E2751" w:rsidRPr="00493652" w:rsidRDefault="006E2751" w:rsidP="00A621C4">
      <w:pPr>
        <w:spacing w:after="0" w:line="360" w:lineRule="auto"/>
        <w:rPr>
          <w:rFonts w:ascii="Tahoma" w:eastAsia="Times New Roman" w:hAnsi="Tahoma" w:cs="Tahoma"/>
          <w:b/>
          <w:bCs/>
          <w:color w:val="000000"/>
          <w:sz w:val="18"/>
          <w:szCs w:val="18"/>
        </w:rPr>
      </w:pPr>
    </w:p>
    <w:p w14:paraId="6E57B83D" w14:textId="1572BDEF" w:rsidR="006E2751" w:rsidRPr="00B4752E" w:rsidRDefault="00E67D8E" w:rsidP="00C01E20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September </w:t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1</w:t>
      </w:r>
      <w:r w:rsidR="006E2751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6E2751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Labor Day- No School</w:t>
      </w:r>
    </w:p>
    <w:p w14:paraId="3643F6E5" w14:textId="33C0D14A" w:rsidR="006E2751" w:rsidRPr="00B4752E" w:rsidRDefault="00E67D8E" w:rsidP="00C01E20">
      <w:pPr>
        <w:spacing w:after="0" w:line="240" w:lineRule="auto"/>
        <w:ind w:left="2880" w:hanging="1440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2</w:t>
      </w:r>
      <w:r w:rsidR="00944C9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6E2751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Fi</w:t>
      </w:r>
      <w:r w:rsidR="00944C9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rst </w:t>
      </w:r>
      <w:r w:rsidR="00625886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Day for M-F</w:t>
      </w:r>
      <w:r w:rsidR="00944C9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students</w:t>
      </w:r>
      <w:r w:rsidR="006E2751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,</w:t>
      </w:r>
      <w:r w:rsidR="00625886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TWTh</w:t>
      </w:r>
      <w:r w:rsidR="00944C9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students, and </w:t>
      </w:r>
      <w:r w:rsidR="00E8733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T</w:t>
      </w:r>
      <w:r w:rsidR="00625886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Th</w:t>
      </w:r>
      <w:r w:rsidR="00944C9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</w:t>
      </w:r>
      <w:r w:rsidR="006E2751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Students</w:t>
      </w:r>
    </w:p>
    <w:p w14:paraId="6863770C" w14:textId="3D614EFC" w:rsidR="006E2751" w:rsidRPr="00B4752E" w:rsidRDefault="00E67D8E" w:rsidP="00C01E20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3</w:t>
      </w:r>
      <w:r w:rsidR="006E2751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6E2751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625886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First Day for MW</w:t>
      </w:r>
      <w:r w:rsidR="006E2751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F students</w:t>
      </w:r>
    </w:p>
    <w:p w14:paraId="2E8E0DF1" w14:textId="45CBD7C5" w:rsidR="007617F5" w:rsidRPr="00B4752E" w:rsidRDefault="00E67D8E" w:rsidP="00C01E20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8</w:t>
      </w:r>
      <w:r w:rsidR="007617F5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7617F5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Early Drop-off (EDO) starts</w:t>
      </w:r>
    </w:p>
    <w:p w14:paraId="4ADAE89E" w14:textId="43D74126" w:rsidR="006E2751" w:rsidRPr="00B4752E" w:rsidRDefault="00E67D8E" w:rsidP="00C01E20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15</w:t>
      </w:r>
      <w:r w:rsidR="006E2751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6E2751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First Lunch Day</w:t>
      </w:r>
      <w:r w:rsidR="0063235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for MWF and M-F</w:t>
      </w:r>
      <w:r w:rsidR="006E2751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(students stay until 1:00 pm</w:t>
      </w:r>
      <w:r w:rsidR="00765FF9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, send a lunch</w:t>
      </w:r>
      <w:r w:rsidR="006E2751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)</w:t>
      </w:r>
    </w:p>
    <w:p w14:paraId="4B1AC665" w14:textId="33A32E2C" w:rsidR="006E2751" w:rsidRPr="00B4752E" w:rsidRDefault="00E67D8E" w:rsidP="00C01E20">
      <w:pPr>
        <w:spacing w:after="0" w:line="240" w:lineRule="auto"/>
        <w:ind w:left="2880" w:hanging="1440"/>
        <w:rPr>
          <w:rFonts w:ascii="Tahoma" w:eastAsia="Times New Roman" w:hAnsi="Tahoma" w:cs="Tahoma"/>
          <w:bCs/>
          <w:color w:val="000000"/>
          <w:sz w:val="16"/>
          <w:szCs w:val="16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16</w:t>
      </w:r>
      <w:r w:rsidR="00E8733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First Lunch Day for TWTh and T</w:t>
      </w:r>
      <w:r w:rsidR="00625886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Th</w:t>
      </w:r>
      <w:r w:rsidR="006E2751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Students</w:t>
      </w:r>
      <w:r w:rsidR="00765FF9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(</w:t>
      </w:r>
      <w:r w:rsidR="00765FF9" w:rsidRPr="00B4752E">
        <w:rPr>
          <w:rFonts w:ascii="Tahoma" w:eastAsia="Times New Roman" w:hAnsi="Tahoma" w:cs="Tahoma"/>
          <w:bCs/>
          <w:color w:val="000000"/>
          <w:sz w:val="16"/>
          <w:szCs w:val="16"/>
        </w:rPr>
        <w:t>students stay until 1:00 pm, send a lunch)</w:t>
      </w:r>
    </w:p>
    <w:p w14:paraId="5D39F817" w14:textId="27B15D3A" w:rsidR="006E2751" w:rsidRPr="00B4752E" w:rsidRDefault="00E67D8E" w:rsidP="00C01E20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24</w:t>
      </w:r>
      <w:r w:rsidR="006E2751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6E2751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BA628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Preschool </w:t>
      </w:r>
      <w:r w:rsidR="00E87338" w:rsidRPr="00B4752E">
        <w:rPr>
          <w:rFonts w:ascii="Tahoma" w:eastAsia="Times New Roman" w:hAnsi="Tahoma" w:cs="Tahoma"/>
          <w:b/>
          <w:bCs/>
          <w:color w:val="000000"/>
          <w:sz w:val="18"/>
          <w:szCs w:val="18"/>
        </w:rPr>
        <w:t>EARLY DISMISSAL</w:t>
      </w:r>
      <w:r w:rsidR="006E2751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- 11:00 a.m.</w:t>
      </w:r>
      <w:r w:rsidR="0063235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</w:t>
      </w:r>
    </w:p>
    <w:p w14:paraId="70EE990E" w14:textId="77777777" w:rsidR="00C01E20" w:rsidRPr="00B4752E" w:rsidRDefault="00C01E20" w:rsidP="00C01E20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</w:p>
    <w:p w14:paraId="4F6A696B" w14:textId="5636F037" w:rsidR="00CB55AB" w:rsidRPr="00B4752E" w:rsidRDefault="00E67D8E" w:rsidP="00C01E20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October</w:t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13</w:t>
      </w:r>
      <w:r w:rsidR="00BA628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BA628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 xml:space="preserve">Preschool </w:t>
      </w:r>
      <w:r w:rsidR="00E87338" w:rsidRPr="00B4752E">
        <w:rPr>
          <w:rFonts w:ascii="Tahoma" w:eastAsia="Times New Roman" w:hAnsi="Tahoma" w:cs="Tahoma"/>
          <w:b/>
          <w:bCs/>
          <w:color w:val="000000"/>
          <w:sz w:val="18"/>
          <w:szCs w:val="18"/>
        </w:rPr>
        <w:t>CLOSED</w:t>
      </w:r>
      <w:r w:rsidR="007617F5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(County Teacher Workday)</w:t>
      </w:r>
    </w:p>
    <w:p w14:paraId="619E8A85" w14:textId="77777777" w:rsidR="00E67D8E" w:rsidRPr="00B4752E" w:rsidRDefault="00E67D8E" w:rsidP="00E67D8E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22</w:t>
      </w:r>
      <w:r w:rsidR="0023614F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23614F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BA628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Preschool </w:t>
      </w:r>
      <w:r w:rsidR="00E87338" w:rsidRPr="00B4752E">
        <w:rPr>
          <w:rFonts w:ascii="Tahoma" w:eastAsia="Times New Roman" w:hAnsi="Tahoma" w:cs="Tahoma"/>
          <w:b/>
          <w:bCs/>
          <w:color w:val="000000"/>
          <w:sz w:val="18"/>
          <w:szCs w:val="18"/>
        </w:rPr>
        <w:t>EARLY DISMISSAL</w:t>
      </w:r>
      <w:r w:rsidR="0023614F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– 11:00 a.m.</w:t>
      </w:r>
      <w:r w:rsidR="00A617B9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</w:t>
      </w:r>
    </w:p>
    <w:p w14:paraId="650261CC" w14:textId="14AA4B0B" w:rsidR="00E67D8E" w:rsidRPr="00B4752E" w:rsidRDefault="00E67D8E" w:rsidP="00E67D8E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2</w:t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7</w:t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Fall Picnic for MWF Classes</w:t>
      </w:r>
    </w:p>
    <w:p w14:paraId="640DAF66" w14:textId="57AAC744" w:rsidR="00E67D8E" w:rsidRPr="00B4752E" w:rsidRDefault="00E67D8E" w:rsidP="00E67D8E">
      <w:pPr>
        <w:spacing w:after="0" w:line="240" w:lineRule="auto"/>
        <w:ind w:left="720" w:firstLine="720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2</w:t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8</w:t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Fall Picnic for TTh, TWTh, and M-F Classes</w:t>
      </w:r>
    </w:p>
    <w:p w14:paraId="190D5E4B" w14:textId="451A4483" w:rsidR="00C01E20" w:rsidRPr="00B4752E" w:rsidRDefault="00C01E20" w:rsidP="00C01E20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</w:p>
    <w:p w14:paraId="6A95C4F4" w14:textId="378CCA01" w:rsidR="0023614F" w:rsidRPr="00B4752E" w:rsidRDefault="00E67D8E" w:rsidP="00C01E20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November</w:t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3-4</w:t>
      </w:r>
      <w:r w:rsidR="00BA628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BA628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 xml:space="preserve">Preschool </w:t>
      </w:r>
      <w:r w:rsidR="00E87338" w:rsidRPr="00B4752E">
        <w:rPr>
          <w:rFonts w:ascii="Tahoma" w:eastAsia="Times New Roman" w:hAnsi="Tahoma" w:cs="Tahoma"/>
          <w:b/>
          <w:bCs/>
          <w:color w:val="000000"/>
          <w:sz w:val="18"/>
          <w:szCs w:val="18"/>
        </w:rPr>
        <w:t>CLOSED</w:t>
      </w:r>
      <w:r w:rsidR="00A617B9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</w:t>
      </w:r>
      <w:r w:rsidR="00E8733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(County Parent/Teacher Conf. and Election Day)</w:t>
      </w:r>
    </w:p>
    <w:p w14:paraId="0EB1C585" w14:textId="1B87E4A5" w:rsidR="0023614F" w:rsidRPr="00B4752E" w:rsidRDefault="00CD1803" w:rsidP="00C01E20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26-28</w:t>
      </w:r>
      <w:r w:rsidR="00BA628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BA628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 xml:space="preserve">Preschool </w:t>
      </w:r>
      <w:r w:rsidR="00E87338" w:rsidRPr="00B4752E">
        <w:rPr>
          <w:rFonts w:ascii="Tahoma" w:eastAsia="Times New Roman" w:hAnsi="Tahoma" w:cs="Tahoma"/>
          <w:b/>
          <w:bCs/>
          <w:color w:val="000000"/>
          <w:sz w:val="18"/>
          <w:szCs w:val="18"/>
        </w:rPr>
        <w:t>CLOSED</w:t>
      </w:r>
      <w:r w:rsidR="0023614F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– Thanksgiving Break</w:t>
      </w:r>
    </w:p>
    <w:p w14:paraId="7B8840D9" w14:textId="77777777" w:rsidR="00C01E20" w:rsidRPr="00B4752E" w:rsidRDefault="00C01E20" w:rsidP="00C01E20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</w:p>
    <w:p w14:paraId="54F342FA" w14:textId="53FC4C5A" w:rsidR="0023614F" w:rsidRPr="00B4752E" w:rsidRDefault="0023614F" w:rsidP="00CD1803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December</w:t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CD1803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17</w:t>
      </w:r>
      <w:r w:rsidR="00E8733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AD6EFE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 xml:space="preserve">Christmas Programs for </w:t>
      </w:r>
      <w:r w:rsidR="00AD6EFE" w:rsidRPr="00B4752E">
        <w:rPr>
          <w:rFonts w:ascii="Tahoma" w:eastAsia="Times New Roman" w:hAnsi="Tahoma" w:cs="Tahoma"/>
          <w:b/>
          <w:bCs/>
          <w:color w:val="000000"/>
          <w:sz w:val="18"/>
          <w:szCs w:val="18"/>
        </w:rPr>
        <w:t>MW</w:t>
      </w:r>
      <w:r w:rsidR="006311BA" w:rsidRPr="00B4752E">
        <w:rPr>
          <w:rFonts w:ascii="Tahoma" w:eastAsia="Times New Roman" w:hAnsi="Tahoma" w:cs="Tahoma"/>
          <w:b/>
          <w:bCs/>
          <w:color w:val="000000"/>
          <w:sz w:val="18"/>
          <w:szCs w:val="18"/>
        </w:rPr>
        <w:t>F</w:t>
      </w:r>
      <w:r w:rsidR="00CD1803" w:rsidRPr="00B4752E">
        <w:rPr>
          <w:rFonts w:ascii="Tahoma" w:eastAsia="Times New Roman" w:hAnsi="Tahoma" w:cs="Tahoma"/>
          <w:b/>
          <w:bCs/>
          <w:color w:val="000000"/>
          <w:sz w:val="18"/>
          <w:szCs w:val="18"/>
        </w:rPr>
        <w:t xml:space="preserve"> &amp; TWTh</w:t>
      </w:r>
      <w:r w:rsidR="006311BA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classes</w:t>
      </w:r>
      <w:r w:rsidR="00AD6EFE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(3s, 4s, 5s only)</w:t>
      </w:r>
    </w:p>
    <w:p w14:paraId="72FDF4F1" w14:textId="7C4D8E13" w:rsidR="00AD6EFE" w:rsidRPr="00B4752E" w:rsidRDefault="00AD6EFE" w:rsidP="00C01E20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Christmas Parties for MWF 2s</w:t>
      </w:r>
    </w:p>
    <w:p w14:paraId="135D4B7D" w14:textId="127DB58D" w:rsidR="006311BA" w:rsidRPr="00B4752E" w:rsidRDefault="00CD1803" w:rsidP="00C01E20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18</w:t>
      </w:r>
      <w:r w:rsidR="006311BA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6311BA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Chri</w:t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stmas Programs for </w:t>
      </w:r>
      <w:r w:rsidRPr="00B4752E">
        <w:rPr>
          <w:rFonts w:ascii="Tahoma" w:eastAsia="Times New Roman" w:hAnsi="Tahoma" w:cs="Tahoma"/>
          <w:b/>
          <w:bCs/>
          <w:color w:val="000000"/>
          <w:sz w:val="18"/>
          <w:szCs w:val="18"/>
        </w:rPr>
        <w:t>TTh &amp;</w:t>
      </w:r>
      <w:r w:rsidR="006311BA" w:rsidRPr="00B4752E">
        <w:rPr>
          <w:rFonts w:ascii="Tahoma" w:eastAsia="Times New Roman" w:hAnsi="Tahoma" w:cs="Tahoma"/>
          <w:b/>
          <w:bCs/>
          <w:color w:val="000000"/>
          <w:sz w:val="18"/>
          <w:szCs w:val="18"/>
        </w:rPr>
        <w:t xml:space="preserve"> and M-F</w:t>
      </w:r>
      <w:r w:rsidR="006311BA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classes</w:t>
      </w:r>
      <w:r w:rsidR="00AD6EFE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(3s, 4s, 5s only)</w:t>
      </w:r>
    </w:p>
    <w:p w14:paraId="27E19E9F" w14:textId="099BE8DD" w:rsidR="00AD6EFE" w:rsidRPr="00B4752E" w:rsidRDefault="00E87338" w:rsidP="00C01E20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Christmas Parties for T</w:t>
      </w:r>
      <w:r w:rsidR="00AD6EFE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Th 2s</w:t>
      </w:r>
    </w:p>
    <w:p w14:paraId="7D25A5A4" w14:textId="25ABA833" w:rsidR="006311BA" w:rsidRPr="00B4752E" w:rsidRDefault="00CD1803" w:rsidP="00C01E20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19-30</w:t>
      </w:r>
      <w:r w:rsidR="00BA628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BA628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 xml:space="preserve">Preschool </w:t>
      </w:r>
      <w:r w:rsidR="00E87338" w:rsidRPr="00B4752E">
        <w:rPr>
          <w:rFonts w:ascii="Tahoma" w:eastAsia="Times New Roman" w:hAnsi="Tahoma" w:cs="Tahoma"/>
          <w:b/>
          <w:bCs/>
          <w:color w:val="000000"/>
          <w:sz w:val="18"/>
          <w:szCs w:val="18"/>
        </w:rPr>
        <w:t>CLOSED</w:t>
      </w:r>
      <w:r w:rsidR="00BA628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- Winter Break </w:t>
      </w:r>
      <w:bookmarkStart w:id="0" w:name="_GoBack"/>
      <w:bookmarkEnd w:id="0"/>
    </w:p>
    <w:p w14:paraId="3C8634DF" w14:textId="77777777" w:rsidR="00C01E20" w:rsidRPr="00B4752E" w:rsidRDefault="00C01E20" w:rsidP="00C01E2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14:paraId="28507D5D" w14:textId="15B49166" w:rsidR="00DE0DF4" w:rsidRPr="00B4752E" w:rsidRDefault="00CD1803" w:rsidP="00C01E2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color w:val="000000"/>
          <w:sz w:val="18"/>
          <w:szCs w:val="18"/>
        </w:rPr>
        <w:t>January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ab/>
        <w:t>1-5</w:t>
      </w:r>
      <w:r w:rsidR="00BA6288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BA6288" w:rsidRPr="00B4752E">
        <w:rPr>
          <w:rFonts w:ascii="Tahoma" w:eastAsia="Times New Roman" w:hAnsi="Tahoma" w:cs="Tahoma"/>
          <w:color w:val="000000"/>
          <w:sz w:val="18"/>
          <w:szCs w:val="18"/>
        </w:rPr>
        <w:tab/>
        <w:t>Preschool</w:t>
      </w:r>
      <w:r w:rsidR="0066708B"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 </w:t>
      </w:r>
      <w:r w:rsidR="007F529B" w:rsidRPr="00B4752E">
        <w:rPr>
          <w:rFonts w:ascii="Tahoma" w:eastAsia="Times New Roman" w:hAnsi="Tahoma" w:cs="Tahoma"/>
          <w:b/>
          <w:color w:val="000000"/>
          <w:sz w:val="18"/>
          <w:szCs w:val="18"/>
        </w:rPr>
        <w:t>CLOSED</w:t>
      </w:r>
      <w:r w:rsidR="007F529B"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 – Winter Break cont.</w:t>
      </w:r>
      <w:r w:rsidR="0066708B" w:rsidRPr="00B4752E">
        <w:rPr>
          <w:rFonts w:ascii="Tahoma" w:eastAsia="Times New Roman" w:hAnsi="Tahoma" w:cs="Tahoma"/>
          <w:color w:val="000000"/>
          <w:sz w:val="18"/>
          <w:szCs w:val="18"/>
        </w:rPr>
        <w:t>  </w:t>
      </w:r>
      <w:r w:rsidR="00DE0DF4" w:rsidRPr="00B4752E">
        <w:rPr>
          <w:rFonts w:ascii="Tahoma" w:eastAsia="Times New Roman" w:hAnsi="Tahoma" w:cs="Tahoma"/>
          <w:color w:val="000000"/>
          <w:sz w:val="18"/>
          <w:szCs w:val="18"/>
        </w:rPr>
        <w:t>                 </w:t>
      </w:r>
      <w:r w:rsidR="00DE0DF4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</w:p>
    <w:p w14:paraId="32E62B22" w14:textId="457AC54A" w:rsidR="00DE0DF4" w:rsidRPr="00B4752E" w:rsidRDefault="00DE0DF4" w:rsidP="00C01E2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color w:val="000000"/>
          <w:sz w:val="18"/>
          <w:szCs w:val="18"/>
        </w:rPr>
        <w:t> </w:t>
      </w:r>
      <w:r w:rsidR="00A621C4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A621C4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CD1803" w:rsidRPr="00B4752E">
        <w:rPr>
          <w:rFonts w:ascii="Tahoma" w:eastAsia="Times New Roman" w:hAnsi="Tahoma" w:cs="Tahoma"/>
          <w:color w:val="000000"/>
          <w:sz w:val="18"/>
          <w:szCs w:val="18"/>
        </w:rPr>
        <w:t>6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>             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ab/>
        <w:t>Preschool Resumes</w:t>
      </w:r>
    </w:p>
    <w:p w14:paraId="681A6C6F" w14:textId="2DD337D6" w:rsidR="001A5005" w:rsidRPr="00B4752E" w:rsidRDefault="00DE0DF4" w:rsidP="00C01E2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color w:val="000000"/>
          <w:sz w:val="18"/>
          <w:szCs w:val="18"/>
        </w:rPr>
        <w:t> </w:t>
      </w:r>
      <w:r w:rsidR="00A621C4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A621C4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CD1803" w:rsidRPr="00B4752E">
        <w:rPr>
          <w:rFonts w:ascii="Tahoma" w:eastAsia="Times New Roman" w:hAnsi="Tahoma" w:cs="Tahoma"/>
          <w:color w:val="000000"/>
          <w:sz w:val="18"/>
          <w:szCs w:val="18"/>
        </w:rPr>
        <w:t>19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>                    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BA6288"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Preschool </w:t>
      </w:r>
      <w:r w:rsidR="007F529B" w:rsidRPr="00B4752E">
        <w:rPr>
          <w:rFonts w:ascii="Tahoma" w:eastAsia="Times New Roman" w:hAnsi="Tahoma" w:cs="Tahoma"/>
          <w:b/>
          <w:color w:val="000000"/>
          <w:sz w:val="18"/>
          <w:szCs w:val="18"/>
        </w:rPr>
        <w:t>CLOSED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 - Martin Luther King, Jr. Day</w:t>
      </w:r>
    </w:p>
    <w:p w14:paraId="3084C46E" w14:textId="77777777" w:rsidR="00C01E20" w:rsidRPr="00B4752E" w:rsidRDefault="00C01E20" w:rsidP="00C01E2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14:paraId="41219700" w14:textId="679537CF" w:rsidR="00CD1803" w:rsidRPr="00B4752E" w:rsidRDefault="0066708B" w:rsidP="00CD1803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color w:val="000000"/>
          <w:sz w:val="18"/>
          <w:szCs w:val="18"/>
        </w:rPr>
        <w:t>February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131A8D" w:rsidRPr="00B4752E">
        <w:rPr>
          <w:rFonts w:ascii="Tahoma" w:eastAsia="Times New Roman" w:hAnsi="Tahoma" w:cs="Tahoma"/>
          <w:color w:val="000000"/>
          <w:sz w:val="18"/>
          <w:szCs w:val="18"/>
        </w:rPr>
        <w:tab/>
        <w:t>4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CD1803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CD1803" w:rsidRPr="00B4752E">
        <w:rPr>
          <w:rFonts w:ascii="Tahoma" w:eastAsia="Times New Roman" w:hAnsi="Tahoma" w:cs="Tahoma"/>
          <w:color w:val="000000"/>
          <w:sz w:val="18"/>
          <w:szCs w:val="18"/>
        </w:rPr>
        <w:t>Parent/Teacher Conferences for ALL 4/5s Classes (No regular class for 4/5s)</w:t>
      </w:r>
    </w:p>
    <w:p w14:paraId="062441FC" w14:textId="0EA3B200" w:rsidR="0066708B" w:rsidRPr="00B4752E" w:rsidRDefault="0066708B" w:rsidP="00C01E2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CD1803" w:rsidRPr="00B4752E">
        <w:rPr>
          <w:rFonts w:ascii="Tahoma" w:eastAsia="Times New Roman" w:hAnsi="Tahoma" w:cs="Tahoma"/>
          <w:color w:val="000000"/>
          <w:sz w:val="18"/>
          <w:szCs w:val="18"/>
        </w:rPr>
        <w:tab/>
        <w:t>4</w:t>
      </w:r>
      <w:r w:rsidR="00CD1803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CD1803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>Registration for 2</w:t>
      </w:r>
      <w:r w:rsidR="00B05478" w:rsidRPr="00B4752E">
        <w:rPr>
          <w:rFonts w:ascii="Tahoma" w:eastAsia="Times New Roman" w:hAnsi="Tahoma" w:cs="Tahoma"/>
          <w:color w:val="000000"/>
          <w:sz w:val="18"/>
          <w:szCs w:val="18"/>
        </w:rPr>
        <w:t>026-27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 School Year open</w:t>
      </w:r>
      <w:r w:rsidR="00131A8D" w:rsidRPr="00B4752E">
        <w:rPr>
          <w:rFonts w:ascii="Tahoma" w:eastAsia="Times New Roman" w:hAnsi="Tahoma" w:cs="Tahoma"/>
          <w:color w:val="000000"/>
          <w:sz w:val="18"/>
          <w:szCs w:val="18"/>
        </w:rPr>
        <w:t>s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 to current/former preschool families</w:t>
      </w:r>
    </w:p>
    <w:p w14:paraId="4A74307C" w14:textId="7D30B7F5" w:rsidR="00DE0DF4" w:rsidRPr="00B4752E" w:rsidRDefault="00DE0DF4" w:rsidP="00C01E20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color w:val="000000"/>
          <w:sz w:val="18"/>
          <w:szCs w:val="18"/>
        </w:rPr>
        <w:t> </w:t>
      </w:r>
      <w:r w:rsidR="0066708B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B05478" w:rsidRPr="00B4752E">
        <w:rPr>
          <w:rFonts w:ascii="Tahoma" w:eastAsia="Times New Roman" w:hAnsi="Tahoma" w:cs="Tahoma"/>
          <w:color w:val="000000"/>
          <w:sz w:val="18"/>
          <w:szCs w:val="18"/>
        </w:rPr>
        <w:t>9</w:t>
      </w:r>
      <w:r w:rsidR="00131A8D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131A8D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BA6288"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Preschool </w:t>
      </w:r>
      <w:r w:rsidR="00131A8D" w:rsidRPr="00B4752E">
        <w:rPr>
          <w:rFonts w:ascii="Tahoma" w:eastAsia="Times New Roman" w:hAnsi="Tahoma" w:cs="Tahoma"/>
          <w:b/>
          <w:color w:val="000000"/>
          <w:sz w:val="18"/>
          <w:szCs w:val="18"/>
        </w:rPr>
        <w:t>CLOSED</w:t>
      </w:r>
      <w:r w:rsidR="00131A8D"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 - County Teacher Workday and Kindergarten Reg. begins</w:t>
      </w:r>
    </w:p>
    <w:p w14:paraId="5B6EB855" w14:textId="137949C4" w:rsidR="0066708B" w:rsidRPr="00B4752E" w:rsidRDefault="0066708B" w:rsidP="00C01E20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/>
          <w:bCs/>
          <w:color w:val="000000"/>
          <w:sz w:val="18"/>
          <w:szCs w:val="18"/>
        </w:rPr>
        <w:tab/>
      </w:r>
      <w:r w:rsidR="00B0547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>19</w:t>
      </w:r>
      <w:r w:rsidR="00B0547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B05478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Registration for 2026-27</w:t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School Year Open to Waitlist</w:t>
      </w:r>
    </w:p>
    <w:p w14:paraId="2461D1BB" w14:textId="40943757" w:rsidR="00131A8D" w:rsidRPr="00B4752E" w:rsidRDefault="00B05478" w:rsidP="00C01E20">
      <w:pPr>
        <w:spacing w:after="0" w:line="240" w:lineRule="auto"/>
        <w:rPr>
          <w:rFonts w:ascii="Tahoma" w:eastAsia="Times New Roman" w:hAnsi="Tahoma" w:cs="Tahoma"/>
          <w:bCs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>25</w:t>
      </w:r>
      <w:r w:rsidR="00131A8D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</w:r>
      <w:r w:rsidR="00131A8D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ab/>
        <w:t xml:space="preserve">Preschool </w:t>
      </w:r>
      <w:r w:rsidR="00131A8D" w:rsidRPr="00B4752E">
        <w:rPr>
          <w:rFonts w:ascii="Tahoma" w:eastAsia="Times New Roman" w:hAnsi="Tahoma" w:cs="Tahoma"/>
          <w:b/>
          <w:bCs/>
          <w:color w:val="000000"/>
          <w:sz w:val="18"/>
          <w:szCs w:val="18"/>
        </w:rPr>
        <w:t>EARLY DISMISSAL</w:t>
      </w:r>
      <w:r w:rsidR="00131A8D" w:rsidRPr="00B4752E">
        <w:rPr>
          <w:rFonts w:ascii="Tahoma" w:eastAsia="Times New Roman" w:hAnsi="Tahoma" w:cs="Tahoma"/>
          <w:bCs/>
          <w:color w:val="000000"/>
          <w:sz w:val="18"/>
          <w:szCs w:val="18"/>
        </w:rPr>
        <w:t xml:space="preserve"> – 11:00 a.m.</w:t>
      </w:r>
    </w:p>
    <w:p w14:paraId="410DAE85" w14:textId="77777777" w:rsidR="00C01E20" w:rsidRPr="00B4752E" w:rsidRDefault="00C01E20" w:rsidP="00C01E2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14:paraId="59BA445E" w14:textId="247BED31" w:rsidR="0066708B" w:rsidRPr="00B4752E" w:rsidRDefault="00DE0DF4" w:rsidP="00C01E2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color w:val="000000"/>
          <w:sz w:val="18"/>
          <w:szCs w:val="18"/>
        </w:rPr>
        <w:t> </w:t>
      </w:r>
      <w:r w:rsidR="00BA6288" w:rsidRPr="00B4752E">
        <w:rPr>
          <w:rFonts w:ascii="Tahoma" w:eastAsia="Times New Roman" w:hAnsi="Tahoma" w:cs="Tahoma"/>
          <w:color w:val="000000"/>
          <w:sz w:val="18"/>
          <w:szCs w:val="18"/>
        </w:rPr>
        <w:t>March</w:t>
      </w:r>
      <w:r w:rsidR="00BA6288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BA6288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B05478" w:rsidRPr="00B4752E">
        <w:rPr>
          <w:rFonts w:ascii="Tahoma" w:eastAsia="Times New Roman" w:hAnsi="Tahoma" w:cs="Tahoma"/>
          <w:color w:val="000000"/>
          <w:sz w:val="18"/>
          <w:szCs w:val="18"/>
        </w:rPr>
        <w:t>5</w:t>
      </w:r>
      <w:r w:rsidR="00B05478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B05478" w:rsidRPr="00B4752E">
        <w:rPr>
          <w:rFonts w:ascii="Tahoma" w:eastAsia="Times New Roman" w:hAnsi="Tahoma" w:cs="Tahoma"/>
          <w:color w:val="000000"/>
          <w:sz w:val="18"/>
          <w:szCs w:val="18"/>
        </w:rPr>
        <w:tab/>
        <w:t>Registration for 2026-27</w:t>
      </w:r>
      <w:r w:rsidR="0066708B"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 School Year Open to Everyone</w:t>
      </w:r>
    </w:p>
    <w:p w14:paraId="2E522839" w14:textId="26745985" w:rsidR="005268EB" w:rsidRPr="00B4752E" w:rsidRDefault="0043758E" w:rsidP="00C01E20">
      <w:pPr>
        <w:spacing w:after="0" w:line="240" w:lineRule="auto"/>
        <w:ind w:left="720" w:firstLine="720"/>
        <w:rPr>
          <w:rFonts w:ascii="Tahoma" w:eastAsia="Times New Roman" w:hAnsi="Tahoma" w:cs="Tahoma"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color w:val="000000"/>
          <w:sz w:val="18"/>
          <w:szCs w:val="18"/>
        </w:rPr>
        <w:t>13</w:t>
      </w:r>
      <w:r w:rsidR="00BA6288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BA6288" w:rsidRPr="00B4752E">
        <w:rPr>
          <w:rFonts w:ascii="Tahoma" w:eastAsia="Times New Roman" w:hAnsi="Tahoma" w:cs="Tahoma"/>
          <w:color w:val="000000"/>
          <w:sz w:val="18"/>
          <w:szCs w:val="18"/>
        </w:rPr>
        <w:tab/>
        <w:t xml:space="preserve">Preschool </w:t>
      </w:r>
      <w:r w:rsidR="00131A8D" w:rsidRPr="00B4752E">
        <w:rPr>
          <w:rFonts w:ascii="Tahoma" w:eastAsia="Times New Roman" w:hAnsi="Tahoma" w:cs="Tahoma"/>
          <w:b/>
          <w:color w:val="000000"/>
          <w:sz w:val="18"/>
          <w:szCs w:val="18"/>
        </w:rPr>
        <w:t>CLOSED</w:t>
      </w:r>
      <w:r w:rsidR="00131A8D"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 (County Teacher Workday)</w:t>
      </w:r>
      <w:r w:rsidR="00A617B9"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 </w:t>
      </w:r>
    </w:p>
    <w:p w14:paraId="20DDD745" w14:textId="644743AE" w:rsidR="00DE0DF4" w:rsidRPr="00B4752E" w:rsidRDefault="00DE0DF4" w:rsidP="00C01E2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b/>
          <w:bCs/>
          <w:color w:val="000000"/>
          <w:sz w:val="18"/>
          <w:szCs w:val="18"/>
        </w:rPr>
        <w:t> </w:t>
      </w:r>
      <w:r w:rsidR="00A621C4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A621C4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43758E" w:rsidRPr="00B4752E">
        <w:rPr>
          <w:rFonts w:ascii="Tahoma" w:eastAsia="Times New Roman" w:hAnsi="Tahoma" w:cs="Tahoma"/>
          <w:color w:val="000000"/>
          <w:sz w:val="18"/>
          <w:szCs w:val="18"/>
        </w:rPr>
        <w:t>23-27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>       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ab/>
        <w:t xml:space="preserve">Preschool </w:t>
      </w:r>
      <w:r w:rsidR="00131A8D" w:rsidRPr="00B4752E">
        <w:rPr>
          <w:rFonts w:ascii="Tahoma" w:eastAsia="Times New Roman" w:hAnsi="Tahoma" w:cs="Tahoma"/>
          <w:b/>
          <w:color w:val="000000"/>
          <w:sz w:val="18"/>
          <w:szCs w:val="18"/>
        </w:rPr>
        <w:t>CLOSED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 - Spring Break</w:t>
      </w:r>
    </w:p>
    <w:p w14:paraId="3D5B7A88" w14:textId="77777777" w:rsidR="00C01E20" w:rsidRPr="00B4752E" w:rsidRDefault="00C01E20" w:rsidP="00C01E2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14:paraId="4E7DA97A" w14:textId="075DF055" w:rsidR="0043758E" w:rsidRPr="00B4752E" w:rsidRDefault="00DE0DF4" w:rsidP="0043758E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color w:val="000000"/>
          <w:sz w:val="18"/>
          <w:szCs w:val="18"/>
        </w:rPr>
        <w:t> </w:t>
      </w:r>
      <w:r w:rsidR="00AD6EFE" w:rsidRPr="00B4752E">
        <w:rPr>
          <w:rFonts w:ascii="Tahoma" w:eastAsia="Times New Roman" w:hAnsi="Tahoma" w:cs="Tahoma"/>
          <w:color w:val="000000"/>
          <w:sz w:val="18"/>
          <w:szCs w:val="18"/>
        </w:rPr>
        <w:t>Apri</w:t>
      </w:r>
      <w:r w:rsidR="00131A8D" w:rsidRPr="00B4752E">
        <w:rPr>
          <w:rFonts w:ascii="Tahoma" w:eastAsia="Times New Roman" w:hAnsi="Tahoma" w:cs="Tahoma"/>
          <w:color w:val="000000"/>
          <w:sz w:val="18"/>
          <w:szCs w:val="18"/>
        </w:rPr>
        <w:t>l</w:t>
      </w:r>
      <w:r w:rsidR="00131A8D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131A8D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43758E" w:rsidRPr="00B4752E">
        <w:rPr>
          <w:rFonts w:ascii="Tahoma" w:eastAsia="Times New Roman" w:hAnsi="Tahoma" w:cs="Tahoma"/>
          <w:color w:val="000000"/>
          <w:sz w:val="18"/>
          <w:szCs w:val="18"/>
        </w:rPr>
        <w:t>3</w:t>
      </w:r>
      <w:r w:rsidR="0043758E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43758E" w:rsidRPr="00B4752E">
        <w:rPr>
          <w:rFonts w:ascii="Tahoma" w:eastAsia="Times New Roman" w:hAnsi="Tahoma" w:cs="Tahoma"/>
          <w:color w:val="000000"/>
          <w:sz w:val="18"/>
          <w:szCs w:val="18"/>
        </w:rPr>
        <w:tab/>
        <w:t xml:space="preserve">Preschool </w:t>
      </w:r>
      <w:r w:rsidR="0043758E" w:rsidRPr="00B4752E">
        <w:rPr>
          <w:rFonts w:ascii="Tahoma" w:eastAsia="Times New Roman" w:hAnsi="Tahoma" w:cs="Tahoma"/>
          <w:b/>
          <w:color w:val="000000"/>
          <w:sz w:val="18"/>
          <w:szCs w:val="18"/>
        </w:rPr>
        <w:t xml:space="preserve">CLOSED – </w:t>
      </w:r>
      <w:r w:rsidR="0043758E" w:rsidRPr="00B4752E">
        <w:rPr>
          <w:rFonts w:ascii="Tahoma" w:eastAsia="Times New Roman" w:hAnsi="Tahoma" w:cs="Tahoma"/>
          <w:color w:val="000000"/>
          <w:sz w:val="18"/>
          <w:szCs w:val="18"/>
        </w:rPr>
        <w:t>Good Friday</w:t>
      </w:r>
    </w:p>
    <w:p w14:paraId="17222295" w14:textId="77777777" w:rsidR="0043758E" w:rsidRPr="00B4752E" w:rsidRDefault="0043758E" w:rsidP="0043758E">
      <w:pPr>
        <w:spacing w:after="0" w:line="240" w:lineRule="auto"/>
        <w:ind w:left="720" w:firstLine="720"/>
        <w:rPr>
          <w:rFonts w:ascii="Tahoma" w:eastAsia="Times New Roman" w:hAnsi="Tahoma" w:cs="Tahoma"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color w:val="000000"/>
          <w:sz w:val="18"/>
          <w:szCs w:val="18"/>
        </w:rPr>
        <w:t>20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ab/>
        <w:t xml:space="preserve">Spring Picnic for MWF Classes </w:t>
      </w:r>
    </w:p>
    <w:p w14:paraId="6535C453" w14:textId="2DCC13AD" w:rsidR="0043758E" w:rsidRPr="00B4752E" w:rsidRDefault="0043758E" w:rsidP="0043758E">
      <w:pPr>
        <w:spacing w:after="0" w:line="240" w:lineRule="auto"/>
        <w:ind w:left="720" w:firstLine="720"/>
        <w:rPr>
          <w:rFonts w:ascii="Tahoma" w:eastAsia="Times New Roman" w:hAnsi="Tahoma" w:cs="Tahoma"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color w:val="000000"/>
          <w:sz w:val="18"/>
          <w:szCs w:val="18"/>
        </w:rPr>
        <w:t>21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ab/>
        <w:t>Spring Picnic for TTh, TWTh, and M-F Classes</w:t>
      </w:r>
    </w:p>
    <w:p w14:paraId="65B38193" w14:textId="4329E123" w:rsidR="00CB55AB" w:rsidRPr="00B4752E" w:rsidRDefault="0043758E" w:rsidP="0043758E">
      <w:pPr>
        <w:spacing w:after="0" w:line="240" w:lineRule="auto"/>
        <w:ind w:left="720" w:firstLine="720"/>
        <w:rPr>
          <w:rFonts w:ascii="Tahoma" w:eastAsia="Times New Roman" w:hAnsi="Tahoma" w:cs="Tahoma"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color w:val="000000"/>
          <w:sz w:val="18"/>
          <w:szCs w:val="18"/>
        </w:rPr>
        <w:t>29</w:t>
      </w:r>
      <w:r w:rsidR="00131A8D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131A8D" w:rsidRPr="00B4752E">
        <w:rPr>
          <w:rFonts w:ascii="Tahoma" w:eastAsia="Times New Roman" w:hAnsi="Tahoma" w:cs="Tahoma"/>
          <w:color w:val="000000"/>
          <w:sz w:val="18"/>
          <w:szCs w:val="18"/>
        </w:rPr>
        <w:tab/>
        <w:t xml:space="preserve">Preschool </w:t>
      </w:r>
      <w:r w:rsidR="00131A8D" w:rsidRPr="00B4752E">
        <w:rPr>
          <w:rFonts w:ascii="Tahoma" w:eastAsia="Times New Roman" w:hAnsi="Tahoma" w:cs="Tahoma"/>
          <w:b/>
          <w:color w:val="000000"/>
          <w:sz w:val="18"/>
          <w:szCs w:val="18"/>
        </w:rPr>
        <w:t>EARLY DISMISSAL</w:t>
      </w:r>
      <w:r w:rsidR="00AD6EFE"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 –</w:t>
      </w:r>
      <w:r w:rsidR="00A617B9"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 11:00 a.m.</w:t>
      </w:r>
    </w:p>
    <w:p w14:paraId="2DEF1D77" w14:textId="77777777" w:rsidR="00C01E20" w:rsidRPr="00B4752E" w:rsidRDefault="00C01E20" w:rsidP="00C01E2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14:paraId="5CC2B412" w14:textId="04DE99FE" w:rsidR="00DE0DF4" w:rsidRPr="00B4752E" w:rsidRDefault="00DE0DF4" w:rsidP="00C01E2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color w:val="000000"/>
          <w:sz w:val="18"/>
          <w:szCs w:val="18"/>
        </w:rPr>
        <w:t> </w:t>
      </w:r>
      <w:r w:rsidR="005E4A8E" w:rsidRPr="00B4752E">
        <w:rPr>
          <w:rFonts w:ascii="Tahoma" w:eastAsia="Times New Roman" w:hAnsi="Tahoma" w:cs="Tahoma"/>
          <w:color w:val="000000"/>
          <w:sz w:val="18"/>
          <w:szCs w:val="18"/>
        </w:rPr>
        <w:t>May</w:t>
      </w:r>
      <w:r w:rsidR="0043758E"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            </w:t>
      </w:r>
      <w:r w:rsidR="0043758E" w:rsidRPr="00B4752E">
        <w:rPr>
          <w:rFonts w:ascii="Tahoma" w:eastAsia="Times New Roman" w:hAnsi="Tahoma" w:cs="Tahoma"/>
          <w:color w:val="000000"/>
          <w:sz w:val="18"/>
          <w:szCs w:val="18"/>
        </w:rPr>
        <w:tab/>
        <w:t>13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>                 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BA1F13" w:rsidRPr="00B4752E">
        <w:rPr>
          <w:rFonts w:ascii="Tahoma" w:eastAsia="Times New Roman" w:hAnsi="Tahoma" w:cs="Tahoma"/>
          <w:b/>
          <w:color w:val="000000"/>
          <w:sz w:val="18"/>
          <w:szCs w:val="18"/>
        </w:rPr>
        <w:t>MWF</w:t>
      </w:r>
      <w:r w:rsidR="0043758E" w:rsidRPr="00B4752E">
        <w:rPr>
          <w:rFonts w:ascii="Tahoma" w:eastAsia="Times New Roman" w:hAnsi="Tahoma" w:cs="Tahoma"/>
          <w:b/>
          <w:color w:val="000000"/>
          <w:sz w:val="18"/>
          <w:szCs w:val="18"/>
        </w:rPr>
        <w:t xml:space="preserve"> &amp; TWTh’s </w:t>
      </w:r>
      <w:r w:rsidR="005E4A8E"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End of Year </w:t>
      </w:r>
      <w:r w:rsidR="0043758E" w:rsidRPr="00B4752E">
        <w:rPr>
          <w:rFonts w:ascii="Tahoma" w:eastAsia="Times New Roman" w:hAnsi="Tahoma" w:cs="Tahoma"/>
          <w:color w:val="000000"/>
          <w:sz w:val="18"/>
          <w:szCs w:val="18"/>
        </w:rPr>
        <w:t>Programs (3/4/5s @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 </w:t>
      </w:r>
      <w:r w:rsidRPr="00B4752E">
        <w:rPr>
          <w:rFonts w:ascii="Tahoma" w:eastAsia="Times New Roman" w:hAnsi="Tahoma" w:cs="Tahoma"/>
          <w:b/>
          <w:color w:val="000000"/>
          <w:sz w:val="18"/>
          <w:szCs w:val="18"/>
        </w:rPr>
        <w:t>10:00</w:t>
      </w:r>
      <w:r w:rsidR="0043758E" w:rsidRPr="00B4752E">
        <w:rPr>
          <w:rFonts w:ascii="Tahoma" w:eastAsia="Times New Roman" w:hAnsi="Tahoma" w:cs="Tahoma"/>
          <w:b/>
          <w:color w:val="000000"/>
          <w:sz w:val="18"/>
          <w:szCs w:val="18"/>
        </w:rPr>
        <w:t xml:space="preserve">, </w:t>
      </w:r>
      <w:r w:rsidR="0043758E"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2s @ </w:t>
      </w:r>
      <w:r w:rsidR="0043758E" w:rsidRPr="00B4752E">
        <w:rPr>
          <w:rFonts w:ascii="Tahoma" w:eastAsia="Times New Roman" w:hAnsi="Tahoma" w:cs="Tahoma"/>
          <w:b/>
          <w:color w:val="000000"/>
          <w:sz w:val="18"/>
          <w:szCs w:val="18"/>
        </w:rPr>
        <w:t>11:00</w:t>
      </w:r>
      <w:r w:rsidRPr="00B4752E">
        <w:rPr>
          <w:rFonts w:ascii="Tahoma" w:eastAsia="Times New Roman" w:hAnsi="Tahoma" w:cs="Tahoma"/>
          <w:color w:val="000000"/>
          <w:sz w:val="18"/>
          <w:szCs w:val="18"/>
        </w:rPr>
        <w:t>)</w:t>
      </w:r>
    </w:p>
    <w:p w14:paraId="1EB40642" w14:textId="6DED2232" w:rsidR="0013175C" w:rsidRPr="00B4752E" w:rsidRDefault="00DE0DF4" w:rsidP="00C01E2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B4752E">
        <w:rPr>
          <w:rFonts w:ascii="Tahoma" w:eastAsia="Times New Roman" w:hAnsi="Tahoma" w:cs="Tahoma"/>
          <w:color w:val="000000"/>
          <w:sz w:val="18"/>
          <w:szCs w:val="18"/>
        </w:rPr>
        <w:t> </w:t>
      </w:r>
      <w:r w:rsidR="00B4752E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B4752E" w:rsidRPr="00B4752E">
        <w:rPr>
          <w:rFonts w:ascii="Tahoma" w:eastAsia="Times New Roman" w:hAnsi="Tahoma" w:cs="Tahoma"/>
          <w:color w:val="000000"/>
          <w:sz w:val="18"/>
          <w:szCs w:val="18"/>
        </w:rPr>
        <w:tab/>
        <w:t>14</w:t>
      </w:r>
      <w:r w:rsidR="005268EB" w:rsidRPr="00B4752E">
        <w:rPr>
          <w:rFonts w:ascii="Tahoma" w:eastAsia="Times New Roman" w:hAnsi="Tahoma" w:cs="Tahoma"/>
          <w:color w:val="000000"/>
          <w:sz w:val="18"/>
          <w:szCs w:val="18"/>
        </w:rPr>
        <w:t>                   </w:t>
      </w:r>
      <w:r w:rsidR="005268EB" w:rsidRPr="00B4752E">
        <w:rPr>
          <w:rFonts w:ascii="Tahoma" w:eastAsia="Times New Roman" w:hAnsi="Tahoma" w:cs="Tahoma"/>
          <w:color w:val="000000"/>
          <w:sz w:val="18"/>
          <w:szCs w:val="18"/>
        </w:rPr>
        <w:tab/>
      </w:r>
      <w:r w:rsidR="00B4752E" w:rsidRPr="00B4752E">
        <w:rPr>
          <w:rFonts w:ascii="Tahoma" w:eastAsia="Times New Roman" w:hAnsi="Tahoma" w:cs="Tahoma"/>
          <w:b/>
          <w:color w:val="000000"/>
          <w:sz w:val="18"/>
          <w:szCs w:val="18"/>
        </w:rPr>
        <w:t>TTh &amp;</w:t>
      </w:r>
      <w:r w:rsidR="005E4A8E" w:rsidRPr="00B4752E">
        <w:rPr>
          <w:rFonts w:ascii="Tahoma" w:eastAsia="Times New Roman" w:hAnsi="Tahoma" w:cs="Tahoma"/>
          <w:b/>
          <w:color w:val="000000"/>
          <w:sz w:val="18"/>
          <w:szCs w:val="18"/>
        </w:rPr>
        <w:t xml:space="preserve"> M-F </w:t>
      </w:r>
      <w:r w:rsidR="00B4752E"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End of Year Program (3/4/5s @ </w:t>
      </w:r>
      <w:r w:rsidR="00B4752E" w:rsidRPr="00B4752E">
        <w:rPr>
          <w:rFonts w:ascii="Tahoma" w:eastAsia="Times New Roman" w:hAnsi="Tahoma" w:cs="Tahoma"/>
          <w:b/>
          <w:color w:val="000000"/>
          <w:sz w:val="18"/>
          <w:szCs w:val="18"/>
        </w:rPr>
        <w:t xml:space="preserve">10:00, </w:t>
      </w:r>
      <w:r w:rsidR="00B4752E" w:rsidRPr="00B4752E">
        <w:rPr>
          <w:rFonts w:ascii="Tahoma" w:eastAsia="Times New Roman" w:hAnsi="Tahoma" w:cs="Tahoma"/>
          <w:color w:val="000000"/>
          <w:sz w:val="18"/>
          <w:szCs w:val="18"/>
        </w:rPr>
        <w:t xml:space="preserve">2s @ </w:t>
      </w:r>
      <w:r w:rsidR="00B4752E" w:rsidRPr="00B4752E">
        <w:rPr>
          <w:rFonts w:ascii="Tahoma" w:eastAsia="Times New Roman" w:hAnsi="Tahoma" w:cs="Tahoma"/>
          <w:b/>
          <w:color w:val="000000"/>
          <w:sz w:val="18"/>
          <w:szCs w:val="18"/>
        </w:rPr>
        <w:t>11:00)</w:t>
      </w:r>
    </w:p>
    <w:p w14:paraId="3D45DAC4" w14:textId="77777777" w:rsidR="00B4752E" w:rsidRPr="00C01E20" w:rsidRDefault="00B4752E" w:rsidP="00C01E20">
      <w:pPr>
        <w:spacing w:after="0" w:line="240" w:lineRule="auto"/>
        <w:rPr>
          <w:rFonts w:ascii="Tahoma" w:eastAsia="Times New Roman" w:hAnsi="Tahoma" w:cs="Tahoma"/>
          <w:color w:val="000000"/>
          <w:sz w:val="16"/>
          <w:szCs w:val="16"/>
        </w:rPr>
      </w:pPr>
    </w:p>
    <w:p w14:paraId="720929AA" w14:textId="228F0174" w:rsidR="00A617B9" w:rsidRPr="00C01E20" w:rsidRDefault="00D00E84" w:rsidP="00C01E20">
      <w:pPr>
        <w:spacing w:after="0" w:line="240" w:lineRule="auto"/>
        <w:rPr>
          <w:rFonts w:ascii="Tahoma" w:eastAsia="Times New Roman" w:hAnsi="Tahoma" w:cs="Tahoma"/>
          <w:color w:val="000000"/>
          <w:sz w:val="16"/>
          <w:szCs w:val="16"/>
        </w:rPr>
      </w:pPr>
      <w:r w:rsidRPr="00C01E20">
        <w:rPr>
          <w:rFonts w:ascii="Tahoma" w:eastAsia="Times New Roman" w:hAnsi="Tahoma" w:cs="Tahoma"/>
          <w:color w:val="000000"/>
          <w:sz w:val="16"/>
          <w:szCs w:val="16"/>
        </w:rPr>
        <w:tab/>
      </w:r>
      <w:r w:rsidRPr="00C01E20">
        <w:rPr>
          <w:rFonts w:ascii="Tahoma" w:eastAsia="Times New Roman" w:hAnsi="Tahoma" w:cs="Tahoma"/>
          <w:color w:val="000000"/>
          <w:sz w:val="16"/>
          <w:szCs w:val="16"/>
        </w:rPr>
        <w:tab/>
      </w:r>
    </w:p>
    <w:sectPr w:rsidR="00A617B9" w:rsidRPr="00C01E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06F78C" w14:textId="77777777" w:rsidR="00F4356B" w:rsidRDefault="00F4356B" w:rsidP="00A621C4">
      <w:pPr>
        <w:spacing w:after="0" w:line="240" w:lineRule="auto"/>
      </w:pPr>
      <w:r>
        <w:separator/>
      </w:r>
    </w:p>
  </w:endnote>
  <w:endnote w:type="continuationSeparator" w:id="0">
    <w:p w14:paraId="19535ED9" w14:textId="77777777" w:rsidR="00F4356B" w:rsidRDefault="00F4356B" w:rsidP="00A6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5D58C1" w14:textId="77777777" w:rsidR="00F4356B" w:rsidRDefault="00F4356B" w:rsidP="00A621C4">
      <w:pPr>
        <w:spacing w:after="0" w:line="240" w:lineRule="auto"/>
      </w:pPr>
      <w:r>
        <w:separator/>
      </w:r>
    </w:p>
  </w:footnote>
  <w:footnote w:type="continuationSeparator" w:id="0">
    <w:p w14:paraId="1F22A454" w14:textId="77777777" w:rsidR="00F4356B" w:rsidRDefault="00F4356B" w:rsidP="00A621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DF4"/>
    <w:rsid w:val="000A7173"/>
    <w:rsid w:val="0013175C"/>
    <w:rsid w:val="00131A8D"/>
    <w:rsid w:val="001A5005"/>
    <w:rsid w:val="001D5960"/>
    <w:rsid w:val="00221568"/>
    <w:rsid w:val="0023614F"/>
    <w:rsid w:val="0043758E"/>
    <w:rsid w:val="00493652"/>
    <w:rsid w:val="004C7D2A"/>
    <w:rsid w:val="005268EB"/>
    <w:rsid w:val="005E4A8E"/>
    <w:rsid w:val="00625886"/>
    <w:rsid w:val="006311BA"/>
    <w:rsid w:val="00632358"/>
    <w:rsid w:val="0066708B"/>
    <w:rsid w:val="006A43BE"/>
    <w:rsid w:val="006E2751"/>
    <w:rsid w:val="007617F5"/>
    <w:rsid w:val="00765FF9"/>
    <w:rsid w:val="007F529B"/>
    <w:rsid w:val="00831ECB"/>
    <w:rsid w:val="00862BDB"/>
    <w:rsid w:val="00944C98"/>
    <w:rsid w:val="00A617B9"/>
    <w:rsid w:val="00A621C4"/>
    <w:rsid w:val="00AD6EFE"/>
    <w:rsid w:val="00B05478"/>
    <w:rsid w:val="00B4752E"/>
    <w:rsid w:val="00BA1F13"/>
    <w:rsid w:val="00BA6288"/>
    <w:rsid w:val="00BB7671"/>
    <w:rsid w:val="00C01E20"/>
    <w:rsid w:val="00C2400C"/>
    <w:rsid w:val="00CB55AB"/>
    <w:rsid w:val="00CB7360"/>
    <w:rsid w:val="00CD1803"/>
    <w:rsid w:val="00CF7011"/>
    <w:rsid w:val="00D00E84"/>
    <w:rsid w:val="00D93E94"/>
    <w:rsid w:val="00DE0DF4"/>
    <w:rsid w:val="00E41584"/>
    <w:rsid w:val="00E4366D"/>
    <w:rsid w:val="00E67D8E"/>
    <w:rsid w:val="00E87338"/>
    <w:rsid w:val="00F4356B"/>
    <w:rsid w:val="00F83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A20E3"/>
  <w15:chartTrackingRefBased/>
  <w15:docId w15:val="{2AB61543-5255-424C-97A7-3CD083AAC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21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21C4"/>
  </w:style>
  <w:style w:type="paragraph" w:styleId="Footer">
    <w:name w:val="footer"/>
    <w:basedOn w:val="Normal"/>
    <w:link w:val="FooterChar"/>
    <w:uiPriority w:val="99"/>
    <w:unhideWhenUsed/>
    <w:rsid w:val="00A621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21C4"/>
  </w:style>
  <w:style w:type="paragraph" w:styleId="BalloonText">
    <w:name w:val="Balloon Text"/>
    <w:basedOn w:val="Normal"/>
    <w:link w:val="BalloonTextChar"/>
    <w:uiPriority w:val="99"/>
    <w:semiHidden/>
    <w:unhideWhenUsed/>
    <w:rsid w:val="006323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23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049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Morgan</dc:creator>
  <cp:keywords/>
  <dc:description/>
  <cp:lastModifiedBy>Amanda Dalton</cp:lastModifiedBy>
  <cp:revision>2</cp:revision>
  <cp:lastPrinted>2022-08-02T16:10:00Z</cp:lastPrinted>
  <dcterms:created xsi:type="dcterms:W3CDTF">2025-06-13T15:36:00Z</dcterms:created>
  <dcterms:modified xsi:type="dcterms:W3CDTF">2025-06-13T15:36:00Z</dcterms:modified>
</cp:coreProperties>
</file>